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FFF8" w:rsidR="0061148E" w:rsidRPr="00177744" w:rsidRDefault="00EA5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3649" w:rsidR="0061148E" w:rsidRPr="00177744" w:rsidRDefault="00EA5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7437E" w:rsidR="00983D57" w:rsidRPr="00177744" w:rsidRDefault="00EA5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8FC93" w:rsidR="00983D57" w:rsidRPr="00177744" w:rsidRDefault="00EA5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F57DB" w:rsidR="00983D57" w:rsidRPr="00177744" w:rsidRDefault="00EA5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3D778" w:rsidR="00983D57" w:rsidRPr="00177744" w:rsidRDefault="00EA5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6947B" w:rsidR="00983D57" w:rsidRPr="00177744" w:rsidRDefault="00EA5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C3E1A" w:rsidR="00983D57" w:rsidRPr="00177744" w:rsidRDefault="00EA5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66C8B" w:rsidR="00983D57" w:rsidRPr="00177744" w:rsidRDefault="00EA5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B7BED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1948B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50D5B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DC041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0E8E5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F26DD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9F3DF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FBE35" w:rsidR="00B87ED3" w:rsidRPr="00177744" w:rsidRDefault="00EA5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C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E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5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3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2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D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B0BF3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E99DD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05BA8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CD19F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3F113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7C693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05EBF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6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1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8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2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4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09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F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E3BEF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1AAF3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D076D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AECD7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0CA70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27B8A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0E2C1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E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8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2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C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2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A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7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73F5B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1E8EC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D1DAB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0BDDF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32CCB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581E0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2DFBD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6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1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8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1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A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4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E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6E2C7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17678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A0F80" w:rsidR="00B87ED3" w:rsidRPr="00177744" w:rsidRDefault="00EA5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2C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0C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8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99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6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A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1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7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8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F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3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69A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2024-06-09T01:50:00.0000000Z</dcterms:modified>
</coreProperties>
</file>