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BA32" w:rsidR="0061148E" w:rsidRPr="00177744" w:rsidRDefault="00F01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47BF" w:rsidR="0061148E" w:rsidRPr="00177744" w:rsidRDefault="00F01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8A610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272C3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B05A1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DDCA3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8E6F3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7BDDC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05334" w:rsidR="00983D57" w:rsidRPr="00177744" w:rsidRDefault="00F0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94146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2A134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0A17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B8C96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B820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F4C9F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FCFDB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EFE91" w:rsidR="00B87ED3" w:rsidRPr="00177744" w:rsidRDefault="00F01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F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E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D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7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B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5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D974B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3B0D0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5D634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F8CE0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717E6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62A0C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5A342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1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2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7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C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C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7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4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E3990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8CC4E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79A19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8A21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7DC92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24DCD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5C377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3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2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F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E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5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F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8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DBDF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F2919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AD229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7464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FA548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DACBF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64FBD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C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8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D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E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4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9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D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212E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74781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D9FD2" w:rsidR="00B87ED3" w:rsidRPr="00177744" w:rsidRDefault="00F0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5B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07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D8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6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B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E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9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9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0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C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0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011C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