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7057" w:rsidR="0061148E" w:rsidRPr="00177744" w:rsidRDefault="00AB6D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39E1" w:rsidR="0061148E" w:rsidRPr="00177744" w:rsidRDefault="00AB6D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4BC31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03F13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80114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75D50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EEAEC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6D8A0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220C4" w:rsidR="00983D57" w:rsidRPr="00177744" w:rsidRDefault="00AB6D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707C4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91D36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7F06C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A6F65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2F3A3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BA741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731D8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BF10B" w:rsidR="00B87ED3" w:rsidRPr="00177744" w:rsidRDefault="00AB6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2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F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0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9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C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F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A9B44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B86D5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60EF3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97EDC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A3307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76F1B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6CF7A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3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0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8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4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4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E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2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4D56E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C4796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2484C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39D6D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76B06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EC2C3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63C45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C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2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C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B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1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2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2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B09F6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EBF09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41175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03AF4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D574B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ABB63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2CF51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A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3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E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2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A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3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8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2903D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E97BD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B2BC8" w:rsidR="00B87ED3" w:rsidRPr="00177744" w:rsidRDefault="00AB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8A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E6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AF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DF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4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0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B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F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3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5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9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DD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2024-06-08T17:05:00.0000000Z</dcterms:modified>
</coreProperties>
</file>