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A817D" w:rsidR="0061148E" w:rsidRPr="00177744" w:rsidRDefault="005163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10F21" w:rsidR="0061148E" w:rsidRPr="00177744" w:rsidRDefault="005163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C76BA" w:rsidR="00983D57" w:rsidRPr="00177744" w:rsidRDefault="0051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BC321" w:rsidR="00983D57" w:rsidRPr="00177744" w:rsidRDefault="0051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D61DC1" w:rsidR="00983D57" w:rsidRPr="00177744" w:rsidRDefault="0051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36544" w:rsidR="00983D57" w:rsidRPr="00177744" w:rsidRDefault="0051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AFDB9" w:rsidR="00983D57" w:rsidRPr="00177744" w:rsidRDefault="0051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D9B6F" w:rsidR="00983D57" w:rsidRPr="00177744" w:rsidRDefault="0051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165D8" w:rsidR="00983D57" w:rsidRPr="00177744" w:rsidRDefault="00516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59D17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C5820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51D15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E7AD4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A296E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AF3E2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D6F76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210D7" w14:textId="77777777" w:rsidR="005163D2" w:rsidRDefault="005163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  <w:p w14:paraId="301BE44E" w14:textId="02FCCFF7" w:rsidR="00B87ED3" w:rsidRPr="00177744" w:rsidRDefault="005163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D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9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A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A40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B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9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20789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F3D1C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D1B04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26A76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73A17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2F383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343B5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7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8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2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B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C6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4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9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969CE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BA93D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2F420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866D7C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07888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DB5B1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B880A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EC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8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C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23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C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0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CE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3EF1F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4AC47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D8D81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48855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4F5FE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D5DFE2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BECD2F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9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1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A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E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D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A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2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4E314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C42D9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703CC" w:rsidR="00B87ED3" w:rsidRPr="00177744" w:rsidRDefault="00516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55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85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FB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41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8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D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9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D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B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7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9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3D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A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2024-06-08T14:30:00.0000000Z</dcterms:modified>
</coreProperties>
</file>