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F5115" w:rsidR="0061148E" w:rsidRPr="00177744" w:rsidRDefault="00E04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DFB4" w:rsidR="0061148E" w:rsidRPr="00177744" w:rsidRDefault="00E04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D590B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4E135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A9D83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7B2A1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11945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6A7FC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61754" w:rsidR="00983D57" w:rsidRPr="00177744" w:rsidRDefault="00E04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3C770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D4704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4DE39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449BD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33750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4B457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9D2A6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D300F" w:rsidR="00B87ED3" w:rsidRPr="00177744" w:rsidRDefault="00E04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A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E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C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D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7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53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CD91D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ABD22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AA3BD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7EB3E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E873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B5A6D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AAFF4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91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6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8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8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6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8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C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09F2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43D2E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A2CA6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9B948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05EA5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B6EB1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088EE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7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B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F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5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B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2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1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E352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3108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1ED38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4387D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C1EA9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B62A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EB071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FA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3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6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7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1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5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3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2B5CC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B7322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0D2AE" w:rsidR="00B87ED3" w:rsidRPr="00177744" w:rsidRDefault="00E04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88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A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1A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51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5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C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F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7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8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9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A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046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