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A1E8F" w:rsidR="0061148E" w:rsidRPr="00177744" w:rsidRDefault="00756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1D0A1" w:rsidR="0061148E" w:rsidRPr="00177744" w:rsidRDefault="00756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0DDC7" w:rsidR="00983D57" w:rsidRPr="00177744" w:rsidRDefault="0075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8A6B0" w:rsidR="00983D57" w:rsidRPr="00177744" w:rsidRDefault="0075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269E3D" w:rsidR="00983D57" w:rsidRPr="00177744" w:rsidRDefault="0075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74E32" w:rsidR="00983D57" w:rsidRPr="00177744" w:rsidRDefault="0075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069696" w:rsidR="00983D57" w:rsidRPr="00177744" w:rsidRDefault="0075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3A7DF" w:rsidR="00983D57" w:rsidRPr="00177744" w:rsidRDefault="0075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E296C" w:rsidR="00983D57" w:rsidRPr="00177744" w:rsidRDefault="0075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6CC75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77290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FC2D4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B606A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0D1AE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9A7AA5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F24AE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F8982" w:rsidR="00B87ED3" w:rsidRPr="00177744" w:rsidRDefault="00756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2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2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E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8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F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E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E3233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5CE96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6BF15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17E9C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C3C36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C311C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E5A79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8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3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D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2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E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4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1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31140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ECAE5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1BBD5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B5A54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EF30D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2E08D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65D9B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9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A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F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5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F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2D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1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1FDF0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1D674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A84E3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82D19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EDD08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A3E9F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D3077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7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D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8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6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2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1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9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E73E1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81F68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FDD4D" w:rsidR="00B87ED3" w:rsidRPr="00177744" w:rsidRDefault="0075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E1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A0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0A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96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0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9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9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C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2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8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5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E12"/>
    <w:rsid w:val="007A5924"/>
    <w:rsid w:val="00810317"/>
    <w:rsid w:val="008348EC"/>
    <w:rsid w:val="0088636F"/>
    <w:rsid w:val="008C2A62"/>
    <w:rsid w:val="008F7A3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2024-06-08T05:00:00.0000000Z</dcterms:modified>
</coreProperties>
</file>