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938A" w:rsidR="0061148E" w:rsidRPr="00177744" w:rsidRDefault="001223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BAB1E" w:rsidR="0061148E" w:rsidRPr="00177744" w:rsidRDefault="001223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E8F272" w:rsidR="00983D57" w:rsidRPr="00177744" w:rsidRDefault="001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1E538F" w:rsidR="00983D57" w:rsidRPr="00177744" w:rsidRDefault="001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31571" w:rsidR="00983D57" w:rsidRPr="00177744" w:rsidRDefault="001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1ECBD" w:rsidR="00983D57" w:rsidRPr="00177744" w:rsidRDefault="001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473FC9" w:rsidR="00983D57" w:rsidRPr="00177744" w:rsidRDefault="001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560EE9" w:rsidR="00983D57" w:rsidRPr="00177744" w:rsidRDefault="001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9917A" w:rsidR="00983D57" w:rsidRPr="00177744" w:rsidRDefault="001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68D0C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98F11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58EE9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ED583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FA9E99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58C8E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B94FA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ED20FA" w:rsidR="00B87ED3" w:rsidRPr="00177744" w:rsidRDefault="00122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2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88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1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3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378D1" w:rsidR="00B87ED3" w:rsidRPr="00177744" w:rsidRDefault="00122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F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1413E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FB431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67F2B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5D308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C6777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2B159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E944DF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0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0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9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D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9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6A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4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F331A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6FE6B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E46FA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9C16D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4E39A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7FCD2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AE6EC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81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0B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5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4E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C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A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09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607AA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704EA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41E60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D091D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6D5819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AA157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5672E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0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4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D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37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9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C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4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6101D5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341B3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1976E" w:rsidR="00B87ED3" w:rsidRPr="00177744" w:rsidRDefault="001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C8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C9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E5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6F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90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C4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B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2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D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4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0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307"/>
    <w:rsid w:val="00177744"/>
    <w:rsid w:val="001D5720"/>
    <w:rsid w:val="003441B6"/>
    <w:rsid w:val="003E4A6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2024-06-08T04:58:00.0000000Z</dcterms:modified>
</coreProperties>
</file>