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62341" w:rsidR="0061148E" w:rsidRPr="00177744" w:rsidRDefault="009B2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CF11" w:rsidR="0061148E" w:rsidRPr="00177744" w:rsidRDefault="009B2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2BA80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2D995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576AC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C852F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C6D31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08814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DD1D2" w:rsidR="00983D57" w:rsidRPr="00177744" w:rsidRDefault="009B2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8C1F0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EE505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3CEC5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C0A7E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AFF9E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DB41D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2E6AC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0F5D8" w:rsidR="00B87ED3" w:rsidRPr="00177744" w:rsidRDefault="009B2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4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0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B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D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3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8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35160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FBB38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F121B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640BA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336D7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86678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EB9EA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5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E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6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D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B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0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F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FAE3C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0BAA5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4FAFE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606F0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976CB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AC738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2029F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C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5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D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4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F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9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B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26967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F0D1C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CEC49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7C773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27B0D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D6852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37829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2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6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1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B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7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7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5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BF5E6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232E9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E12CE" w:rsidR="00B87ED3" w:rsidRPr="00177744" w:rsidRDefault="009B2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FA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97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C9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73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5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8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4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D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C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5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7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2D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2024-06-08T03:37:00.0000000Z</dcterms:modified>
</coreProperties>
</file>