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D26AB" w:rsidR="0061148E" w:rsidRPr="00177744" w:rsidRDefault="007641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17BE4" w:rsidR="0061148E" w:rsidRPr="00177744" w:rsidRDefault="007641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05D649" w:rsidR="00983D57" w:rsidRPr="00177744" w:rsidRDefault="00764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2E949" w:rsidR="00983D57" w:rsidRPr="00177744" w:rsidRDefault="00764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DD008" w:rsidR="00983D57" w:rsidRPr="00177744" w:rsidRDefault="00764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6955C" w:rsidR="00983D57" w:rsidRPr="00177744" w:rsidRDefault="00764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0B195" w:rsidR="00983D57" w:rsidRPr="00177744" w:rsidRDefault="00764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7921C" w:rsidR="00983D57" w:rsidRPr="00177744" w:rsidRDefault="00764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225978" w:rsidR="00983D57" w:rsidRPr="00177744" w:rsidRDefault="00764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4FC5B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95FF0A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1F06F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67BD6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B8FBE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AD9B7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3E4BBE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72E2E" w:rsidR="00B87ED3" w:rsidRPr="00177744" w:rsidRDefault="00764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BED94" w:rsidR="00B87ED3" w:rsidRPr="00177744" w:rsidRDefault="00764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1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9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64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F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C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4DF54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127F5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731481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F92EF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F110E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7254F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2F785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8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6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E6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4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E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F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E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52494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8EE8C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31360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346A4B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F1672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5610C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70D95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88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45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B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E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C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D8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0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EAFF7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BF1D6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73BB9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9D5D0C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0C0A4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2A485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6F15E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18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97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DA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7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B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E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6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150E0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B6AABA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679A2" w:rsidR="00B87ED3" w:rsidRPr="00177744" w:rsidRDefault="0076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C0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86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8A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80A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8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0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64F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52E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E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49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2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3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1B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2024-06-08T04:17:00.0000000Z</dcterms:modified>
</coreProperties>
</file>