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387F" w:rsidR="0061148E" w:rsidRPr="00177744" w:rsidRDefault="008F7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C5753" w:rsidR="0061148E" w:rsidRPr="00177744" w:rsidRDefault="008F7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7C24A" w:rsidR="00983D57" w:rsidRPr="00177744" w:rsidRDefault="008F7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501B0" w:rsidR="00983D57" w:rsidRPr="00177744" w:rsidRDefault="008F7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8991D" w:rsidR="00983D57" w:rsidRPr="00177744" w:rsidRDefault="008F7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A9131" w:rsidR="00983D57" w:rsidRPr="00177744" w:rsidRDefault="008F7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8E6FB" w:rsidR="00983D57" w:rsidRPr="00177744" w:rsidRDefault="008F7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40B7F" w:rsidR="00983D57" w:rsidRPr="00177744" w:rsidRDefault="008F7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4122BF" w:rsidR="00983D57" w:rsidRPr="00177744" w:rsidRDefault="008F7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DC672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B5A1B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95159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CB515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C64C6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DD4BC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C44C6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EA886" w:rsidR="00B87ED3" w:rsidRPr="00177744" w:rsidRDefault="008F76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C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2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B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2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7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7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99628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47A8F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FE797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A6830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13C42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78212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A265B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2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E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74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B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1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5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E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0E023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FB6AA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01386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840CB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C0602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0FC5F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1F9D9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3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F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9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A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F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E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B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BD8A2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5035B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AC4DD6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61BE2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A1134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02730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BC2E12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2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E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2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8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2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C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0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B6ED41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AD900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1E2C5" w:rsidR="00B87ED3" w:rsidRPr="00177744" w:rsidRDefault="008F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47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86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C5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DE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8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3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5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7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D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7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D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C15"/>
    <w:rsid w:val="008F760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2024-06-08T01:36:00.0000000Z</dcterms:modified>
</coreProperties>
</file>