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A89DA" w:rsidR="0061148E" w:rsidRPr="00177744" w:rsidRDefault="003053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7DA7" w:rsidR="0061148E" w:rsidRPr="00177744" w:rsidRDefault="003053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01940" w:rsidR="00983D57" w:rsidRPr="00177744" w:rsidRDefault="00305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AAA5C" w:rsidR="00983D57" w:rsidRPr="00177744" w:rsidRDefault="00305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5D790" w:rsidR="00983D57" w:rsidRPr="00177744" w:rsidRDefault="00305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F7B33" w:rsidR="00983D57" w:rsidRPr="00177744" w:rsidRDefault="00305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2EBCF" w:rsidR="00983D57" w:rsidRPr="00177744" w:rsidRDefault="00305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0ED33" w:rsidR="00983D57" w:rsidRPr="00177744" w:rsidRDefault="00305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4C5FA" w:rsidR="00983D57" w:rsidRPr="00177744" w:rsidRDefault="003053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1672A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12B98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FA5C2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04866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97857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E1585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1AB07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23BF9" w:rsidR="00B87ED3" w:rsidRPr="00177744" w:rsidRDefault="003053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2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6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6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A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C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A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9C870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77504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6ACD2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9C55C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41373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890CE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82F5B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B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0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886FB" w:rsidR="00B87ED3" w:rsidRPr="00177744" w:rsidRDefault="003053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5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B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7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D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949B1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57569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256F2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D1F05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72632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B0AA2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6E3B7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C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5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E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B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1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3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A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A2F90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C72FC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3058B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F4955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55A4E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451EF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775E7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F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4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8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D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6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8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3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D2EC7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610E4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94A71" w:rsidR="00B87ED3" w:rsidRPr="00177744" w:rsidRDefault="003053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1F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95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32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BB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8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2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9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5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F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C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5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3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2024-06-07T20:53:00.0000000Z</dcterms:modified>
</coreProperties>
</file>