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E9F3" w:rsidR="0061148E" w:rsidRPr="00177744" w:rsidRDefault="00FA6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78FA" w:rsidR="0061148E" w:rsidRPr="00177744" w:rsidRDefault="00FA6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FF4A5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97F0D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86AB3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A7DA2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CAF22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799B3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21AF3" w:rsidR="00983D57" w:rsidRPr="00177744" w:rsidRDefault="00FA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D6BEC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270EE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86CF7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0D7C0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584FA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DD43D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C2247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88C5B" w:rsidR="00B87ED3" w:rsidRPr="00177744" w:rsidRDefault="00FA6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3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02A2A" w:rsidR="00B87ED3" w:rsidRPr="00177744" w:rsidRDefault="00FA6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1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B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4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B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C10FB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8F0AD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F0DC7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83D30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A9BDD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D02A8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67635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4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5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0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0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A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B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1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08FD3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4B0A7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A58FE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90DE5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82232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DCEEF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A32A0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A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9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4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6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4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8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5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D18EC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54D08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C8F84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C09BB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E71A1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53144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4A822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1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8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A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E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A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F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2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C09C7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DCABA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24ADB" w:rsidR="00B87ED3" w:rsidRPr="00177744" w:rsidRDefault="00FA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91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1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90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D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0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7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E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F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0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B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6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3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