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2BB5" w:rsidR="0061148E" w:rsidRPr="00177744" w:rsidRDefault="00196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0C572" w:rsidR="0061148E" w:rsidRPr="00177744" w:rsidRDefault="00196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2A13E" w:rsidR="00983D57" w:rsidRPr="00177744" w:rsidRDefault="00196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CDF1A" w:rsidR="00983D57" w:rsidRPr="00177744" w:rsidRDefault="00196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A7967" w:rsidR="00983D57" w:rsidRPr="00177744" w:rsidRDefault="00196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85592" w:rsidR="00983D57" w:rsidRPr="00177744" w:rsidRDefault="00196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ABC6B" w:rsidR="00983D57" w:rsidRPr="00177744" w:rsidRDefault="00196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058B5" w:rsidR="00983D57" w:rsidRPr="00177744" w:rsidRDefault="00196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F4614" w:rsidR="00983D57" w:rsidRPr="00177744" w:rsidRDefault="00196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689C9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3C016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9B8D3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58A5E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00F32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1E90C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AE6BD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B7BDA" w:rsidR="00B87ED3" w:rsidRPr="00177744" w:rsidRDefault="00196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C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4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9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3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6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2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1B46B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037F5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76558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4F2CF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294BD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00C5D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60957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3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F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7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3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1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7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1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CE48F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AB84B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DB52A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9686A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C0FDF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0C09D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BED98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9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C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6B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7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9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A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6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54C94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BAF6B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B73EE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71A4F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771AC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49F9A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6F672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7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5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B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9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0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9B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9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17EB2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F7601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250D5" w:rsidR="00B87ED3" w:rsidRPr="00177744" w:rsidRDefault="0019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9F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75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EC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BE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6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E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3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D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B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E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F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EF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4B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2024-06-07T16:51:00.0000000Z</dcterms:modified>
</coreProperties>
</file>