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EF33E5D" w:rsidR="006F0E30" w:rsidRPr="002F1B6A" w:rsidRDefault="00DA651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1FBB8D9" w:rsidR="00F15CDC" w:rsidRPr="002F1B6A" w:rsidRDefault="00DA651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456330E" w:rsidR="00F15CDC" w:rsidRPr="002F1B6A" w:rsidRDefault="00DA651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C7B31D3" w:rsidR="00F15CDC" w:rsidRPr="002F1B6A" w:rsidRDefault="00DA651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57627FF" w:rsidR="00F15CDC" w:rsidRPr="002F1B6A" w:rsidRDefault="00DA651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AE6F3AB" w:rsidR="00F15CDC" w:rsidRPr="002F1B6A" w:rsidRDefault="00DA651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E615212" w:rsidR="00F15CDC" w:rsidRPr="002F1B6A" w:rsidRDefault="00DA651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00F5DD3" w:rsidR="00F15CDC" w:rsidRPr="002F1B6A" w:rsidRDefault="00DA651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B37CBCB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A8D95A1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D2DAFAD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BBE13FB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ECF856F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9BE5700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E2C1283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691E30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4B227C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CB965E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61160E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A3EA96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61C9CB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BCF27A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1270E47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1523415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AE63836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37B503E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FEBF957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D1DDB99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BD54EB8" w:rsidR="00B87ED3" w:rsidRPr="002F1B6A" w:rsidRDefault="00DA651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25B73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9A4F6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D0750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CC226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AC953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D7E58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139C1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EFA5576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3FC690B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1654622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5F547D6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3217CB5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AEE9ED2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D8D3AC3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4AD88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55684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5404C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DD1BA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6B9EF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F4F8C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E1427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6B91D71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4003D80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634B3BF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0E3D829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5085844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27FAAA1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B36711D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6AB7A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8442C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EE05E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FE880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C2F27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6C1C8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29E4A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AD3559D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33D3CAD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D31E7E8" w:rsidR="00B87ED3" w:rsidRPr="002F1B6A" w:rsidRDefault="00DA651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65800C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6E9D76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7592E5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2FA7AD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8885C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F4D90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E9A73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92336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3F9F5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354B0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E4854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DA6513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