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646A" w:rsidR="0061148E" w:rsidRPr="00C834E2" w:rsidRDefault="00297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61C8" w:rsidR="0061148E" w:rsidRPr="00C834E2" w:rsidRDefault="00297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864EB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ED56E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CAF72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DCC55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BA7EC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07389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6BD73" w:rsidR="00B87ED3" w:rsidRPr="00944D28" w:rsidRDefault="00297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5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4700D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E65B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74EB0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457AE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6AB31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3340C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9D6F" w:rsidR="00B87ED3" w:rsidRPr="00944D28" w:rsidRDefault="00297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B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9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EE4DC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7C842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95699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6AFB4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CCDFC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C9018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BD79E" w:rsidR="00B87ED3" w:rsidRPr="00944D28" w:rsidRDefault="00297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2C16" w:rsidR="00B87ED3" w:rsidRPr="00944D28" w:rsidRDefault="00297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54DFA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B1198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D254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A2CC6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29C3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5685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EE159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E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54757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EC5BE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3801D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BC5E1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E3B9D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57546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DC0AE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C5EF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92FC8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43634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3C7C3" w:rsidR="00B87ED3" w:rsidRPr="00944D28" w:rsidRDefault="00297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C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6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B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