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D5C6A" w:rsidR="0061148E" w:rsidRPr="00C834E2" w:rsidRDefault="00696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9AF7" w:rsidR="0061148E" w:rsidRPr="00C834E2" w:rsidRDefault="00696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74A71" w:rsidR="00B87ED3" w:rsidRPr="00944D28" w:rsidRDefault="0069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B060F" w:rsidR="00B87ED3" w:rsidRPr="00944D28" w:rsidRDefault="0069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0E860" w:rsidR="00B87ED3" w:rsidRPr="00944D28" w:rsidRDefault="0069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3FF66" w:rsidR="00B87ED3" w:rsidRPr="00944D28" w:rsidRDefault="0069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83894" w:rsidR="00B87ED3" w:rsidRPr="00944D28" w:rsidRDefault="0069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E1BDC" w:rsidR="00B87ED3" w:rsidRPr="00944D28" w:rsidRDefault="0069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B7B45" w:rsidR="00B87ED3" w:rsidRPr="00944D28" w:rsidRDefault="0069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7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EE265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A57EC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AC77A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9E8DD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A720A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D0ACB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7CA8" w:rsidR="00B87ED3" w:rsidRPr="00944D28" w:rsidRDefault="00696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5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3E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1F5C6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0E01D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B514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C0415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2AEC1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321C2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5150E" w:rsidR="00B87ED3" w:rsidRPr="00944D28" w:rsidRDefault="0069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2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5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E4A54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F207C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87773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C5FC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9553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C73C4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D04CE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1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49627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A3996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E0A47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C532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C073F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836E7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EEC96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DF7A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F46C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38128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2814E" w:rsidR="00B87ED3" w:rsidRPr="00944D28" w:rsidRDefault="0069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9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21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E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0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2D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2024-06-08T19:32:00.0000000Z</dcterms:modified>
</coreProperties>
</file>