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49975" w:rsidR="0061148E" w:rsidRPr="00C834E2" w:rsidRDefault="00B75C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CA89C" w:rsidR="0061148E" w:rsidRPr="00C834E2" w:rsidRDefault="00B75C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14DE6" w:rsidR="00B87ED3" w:rsidRPr="00944D28" w:rsidRDefault="00B7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1A39C" w:rsidR="00B87ED3" w:rsidRPr="00944D28" w:rsidRDefault="00B7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4051F" w:rsidR="00B87ED3" w:rsidRPr="00944D28" w:rsidRDefault="00B7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299AC" w:rsidR="00B87ED3" w:rsidRPr="00944D28" w:rsidRDefault="00B7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ECD5F" w:rsidR="00B87ED3" w:rsidRPr="00944D28" w:rsidRDefault="00B7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30B82" w:rsidR="00B87ED3" w:rsidRPr="00944D28" w:rsidRDefault="00B7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D2A92" w:rsidR="00B87ED3" w:rsidRPr="00944D28" w:rsidRDefault="00B7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D2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32D0B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8799B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4657A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97510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8DE9B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C9435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5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C3A3F" w:rsidR="00B87ED3" w:rsidRPr="00944D28" w:rsidRDefault="00B75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1526" w:rsidR="00B87ED3" w:rsidRPr="00944D28" w:rsidRDefault="00B75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B85B" w:rsidR="00B87ED3" w:rsidRPr="00944D28" w:rsidRDefault="00B75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C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0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E6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66F9D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47D9F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C5821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88DAF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F21DA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9D0A9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2CC71" w:rsidR="00B87ED3" w:rsidRPr="00944D28" w:rsidRDefault="00B7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4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90AE" w:rsidR="00B87ED3" w:rsidRPr="00944D28" w:rsidRDefault="00B75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D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6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A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46FF2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521D1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FC081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58BE7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B7E8E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474C1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61EF4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7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F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5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2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F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E8B39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4B25D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E3341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009BA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D3059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015FA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1F74E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F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1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1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7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9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8F7FC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F1D75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E6C78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EB082" w:rsidR="00B87ED3" w:rsidRPr="00944D28" w:rsidRDefault="00B7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58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55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9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E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9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6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0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5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3CA"/>
    <w:rsid w:val="0088636F"/>
    <w:rsid w:val="008B28B7"/>
    <w:rsid w:val="008C2A62"/>
    <w:rsid w:val="00944D28"/>
    <w:rsid w:val="00AB2AC7"/>
    <w:rsid w:val="00B318D0"/>
    <w:rsid w:val="00B75CB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2024-06-08T16:03:00.0000000Z</dcterms:modified>
</coreProperties>
</file>