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328BA" w:rsidR="0061148E" w:rsidRPr="00C834E2" w:rsidRDefault="00DF7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CEB9E" w:rsidR="0061148E" w:rsidRPr="00C834E2" w:rsidRDefault="00DF7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88A1C" w:rsidR="00B87ED3" w:rsidRPr="00944D28" w:rsidRDefault="00D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5B9A8" w:rsidR="00B87ED3" w:rsidRPr="00944D28" w:rsidRDefault="00D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0C9BE" w:rsidR="00B87ED3" w:rsidRPr="00944D28" w:rsidRDefault="00D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A51FF" w:rsidR="00B87ED3" w:rsidRPr="00944D28" w:rsidRDefault="00D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B120D" w:rsidR="00B87ED3" w:rsidRPr="00944D28" w:rsidRDefault="00D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A098C" w:rsidR="00B87ED3" w:rsidRPr="00944D28" w:rsidRDefault="00D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0D390" w:rsidR="00B87ED3" w:rsidRPr="00944D28" w:rsidRDefault="00DF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7E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624B6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4E4F4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148B7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DEF87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5D5BD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078F5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8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63A17" w:rsidR="00B87ED3" w:rsidRPr="00944D28" w:rsidRDefault="00DF7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0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F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5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1F33A" w:rsidR="00B87ED3" w:rsidRPr="00944D28" w:rsidRDefault="00DF7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3AF87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2DA35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D49A9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76589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E8B4A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502C8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CF5BD" w:rsidR="00B87ED3" w:rsidRPr="00944D28" w:rsidRDefault="00DF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7536B" w:rsidR="00B87ED3" w:rsidRPr="00944D28" w:rsidRDefault="00DF7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F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F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C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5E81C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045DC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E641E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35A80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D2FBA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49AE8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C9837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6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4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3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8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525C7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9E020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5C4FD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6A300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69599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39824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9D1FD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7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7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2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8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5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0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88CA0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250C5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E603D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7F37B" w:rsidR="00B87ED3" w:rsidRPr="00944D28" w:rsidRDefault="00DF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8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F9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FF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7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1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E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4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0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4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5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2024-06-08T12:48:00.0000000Z</dcterms:modified>
</coreProperties>
</file>