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4772" w:rsidR="0061148E" w:rsidRPr="00C834E2" w:rsidRDefault="004C4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3535" w:rsidR="0061148E" w:rsidRPr="00C834E2" w:rsidRDefault="004C4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D7FBD" w:rsidR="00B87ED3" w:rsidRPr="00944D28" w:rsidRDefault="004C4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D6559" w:rsidR="00B87ED3" w:rsidRPr="00944D28" w:rsidRDefault="004C4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8FA2B" w:rsidR="00B87ED3" w:rsidRPr="00944D28" w:rsidRDefault="004C4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4C735" w:rsidR="00B87ED3" w:rsidRPr="00944D28" w:rsidRDefault="004C4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BA2A2" w:rsidR="00B87ED3" w:rsidRPr="00944D28" w:rsidRDefault="004C4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1E152" w:rsidR="00B87ED3" w:rsidRPr="00944D28" w:rsidRDefault="004C4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11217" w:rsidR="00B87ED3" w:rsidRPr="00944D28" w:rsidRDefault="004C4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7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91F18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66BDB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B393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DCFB5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2D763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BD569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B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B5E7" w:rsidR="00B87ED3" w:rsidRPr="00944D28" w:rsidRDefault="004C4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4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D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0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C21C3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2EE81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C5913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69597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9B93B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CD4CF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F791" w:rsidR="00B87ED3" w:rsidRPr="00944D28" w:rsidRDefault="004C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C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DF7AE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9AC48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E41BB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00640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9A795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663BD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01C1A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D6FB3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70B49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39C89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6B76F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9F3ED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E9834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0B428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F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C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440BA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25C23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5B8D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1483A" w:rsidR="00B87ED3" w:rsidRPr="00944D28" w:rsidRDefault="004C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A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9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3A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3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C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0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D4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2024-06-07T16:29:00.0000000Z</dcterms:modified>
</coreProperties>
</file>