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6182" w:rsidR="0061148E" w:rsidRPr="00C834E2" w:rsidRDefault="005C0C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5EF4" w:rsidR="0061148E" w:rsidRPr="00C834E2" w:rsidRDefault="005C0C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0E120" w:rsidR="00B87ED3" w:rsidRPr="00944D28" w:rsidRDefault="005C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3A87A" w:rsidR="00B87ED3" w:rsidRPr="00944D28" w:rsidRDefault="005C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641E0" w:rsidR="00B87ED3" w:rsidRPr="00944D28" w:rsidRDefault="005C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187CE" w:rsidR="00B87ED3" w:rsidRPr="00944D28" w:rsidRDefault="005C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1B47B2" w:rsidR="00B87ED3" w:rsidRPr="00944D28" w:rsidRDefault="005C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CA762" w:rsidR="00B87ED3" w:rsidRPr="00944D28" w:rsidRDefault="005C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A2A5A" w:rsidR="00B87ED3" w:rsidRPr="00944D28" w:rsidRDefault="005C0C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D243A0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C19D2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5A9E7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491DC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C1914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A10BF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A37D7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977CB" w:rsidR="00B87ED3" w:rsidRPr="00944D28" w:rsidRDefault="005C0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7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3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C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B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1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CF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77139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20C71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20218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DCAB0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44AB7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25440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E52E2" w:rsidR="00B87ED3" w:rsidRPr="00944D28" w:rsidRDefault="005C0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F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4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7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5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3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6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E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ECA98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C2619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05C20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17E6F3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A42A6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E4131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9FCDB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3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B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7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6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4B715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0C9AA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BF3D5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D52E9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14181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29E24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DB4A8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0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5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6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A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9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8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7F112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6DF91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96D1E" w:rsidR="00B87ED3" w:rsidRPr="00944D28" w:rsidRDefault="005C0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DF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1D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94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39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8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B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2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E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9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3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CE8"/>
    <w:rsid w:val="0061148E"/>
    <w:rsid w:val="00677F71"/>
    <w:rsid w:val="006B5100"/>
    <w:rsid w:val="006F12A6"/>
    <w:rsid w:val="00753C6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2024-06-09T09:55:00.0000000Z</dcterms:modified>
</coreProperties>
</file>