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E02D" w:rsidR="0061148E" w:rsidRPr="00C834E2" w:rsidRDefault="009D6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5F35" w:rsidR="0061148E" w:rsidRPr="00C834E2" w:rsidRDefault="009D6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18300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9B086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B587C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0AF34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B4283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4E150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ABBA2" w:rsidR="00B87ED3" w:rsidRPr="00944D28" w:rsidRDefault="009D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45483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11D5C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8265E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4E239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D9A9D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DA77D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B05FF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CC4E" w:rsidR="00B87ED3" w:rsidRPr="00944D28" w:rsidRDefault="009D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079A" w:rsidR="00B87ED3" w:rsidRPr="00944D28" w:rsidRDefault="009D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C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9D4A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5D710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4DEA1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D25FE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3525C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C9610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28DED" w:rsidR="00B87ED3" w:rsidRPr="00944D28" w:rsidRDefault="009D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8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D97DB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2E6BB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8300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5428A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E22B5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4AFB4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AA61F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6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328ED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D471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8E1A0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A4570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6BD4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94B93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1288A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460CE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A6DB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3900D" w:rsidR="00B87ED3" w:rsidRPr="00944D28" w:rsidRDefault="009D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F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5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A0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D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A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8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8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2024-06-09T06:03:00.0000000Z</dcterms:modified>
</coreProperties>
</file>