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2189" w:rsidR="0061148E" w:rsidRPr="00C834E2" w:rsidRDefault="000831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D7D40" w:rsidR="0061148E" w:rsidRPr="00C834E2" w:rsidRDefault="000831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CB17D" w:rsidR="00B87ED3" w:rsidRPr="00944D28" w:rsidRDefault="0008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8F65" w:rsidR="00B87ED3" w:rsidRPr="00944D28" w:rsidRDefault="0008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BF579" w:rsidR="00B87ED3" w:rsidRPr="00944D28" w:rsidRDefault="0008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2E120" w:rsidR="00B87ED3" w:rsidRPr="00944D28" w:rsidRDefault="0008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87C0B" w:rsidR="00B87ED3" w:rsidRPr="00944D28" w:rsidRDefault="0008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569B7" w:rsidR="00B87ED3" w:rsidRPr="00944D28" w:rsidRDefault="0008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7FD82" w:rsidR="00B87ED3" w:rsidRPr="00944D28" w:rsidRDefault="0008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BB445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4F6E2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D082A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5E4F1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5132A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F4B9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2BD90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3AF9" w:rsidR="00B87ED3" w:rsidRPr="00944D28" w:rsidRDefault="0008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F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8EE54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FE08C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4830B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658B6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097E8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D989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54261" w:rsidR="00B87ED3" w:rsidRPr="00944D28" w:rsidRDefault="0008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07E54" w:rsidR="00B87ED3" w:rsidRPr="00944D28" w:rsidRDefault="00083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6F8A4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B4275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11897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8CCB7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56C7D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04BB1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B4990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2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50F7A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39FF1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F10B6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BFCD4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052BD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E3EEF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F9F06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F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0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1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40EEA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561D3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F2593" w:rsidR="00B87ED3" w:rsidRPr="00944D28" w:rsidRDefault="0008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C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3A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8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D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E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2024-06-09T04:32:00.0000000Z</dcterms:modified>
</coreProperties>
</file>