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4A5A8" w:rsidR="0061148E" w:rsidRPr="00C834E2" w:rsidRDefault="00CF0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705A" w:rsidR="0061148E" w:rsidRPr="00C834E2" w:rsidRDefault="00CF0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217EC" w:rsidR="00B87ED3" w:rsidRPr="00944D28" w:rsidRDefault="00CF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ABF13" w:rsidR="00B87ED3" w:rsidRPr="00944D28" w:rsidRDefault="00CF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DDF1D" w:rsidR="00B87ED3" w:rsidRPr="00944D28" w:rsidRDefault="00CF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30586" w:rsidR="00B87ED3" w:rsidRPr="00944D28" w:rsidRDefault="00CF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20B67" w:rsidR="00B87ED3" w:rsidRPr="00944D28" w:rsidRDefault="00CF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ABC60" w:rsidR="00B87ED3" w:rsidRPr="00944D28" w:rsidRDefault="00CF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0428C" w:rsidR="00B87ED3" w:rsidRPr="00944D28" w:rsidRDefault="00CF0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82D52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97FF2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0F9FE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479CE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D0B27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F3F48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49653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AD3C" w:rsidR="00B87ED3" w:rsidRPr="00944D28" w:rsidRDefault="00CF0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E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3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C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0582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E7D31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2E44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233B5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0549E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0B5A9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6978" w:rsidR="00B87ED3" w:rsidRPr="00944D28" w:rsidRDefault="00CF0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5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59567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CDD83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10451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EE78A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4DBBD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22D1E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5EBC0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A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1FA61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DAD32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10D0A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DE091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C53E3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ACFC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88CE9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C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2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25EDC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D5B26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53F07" w:rsidR="00B87ED3" w:rsidRPr="00944D28" w:rsidRDefault="00CF0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5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24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2D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B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E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FF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2022-10-23T15:51:00.0000000Z</dcterms:modified>
</coreProperties>
</file>