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FA32" w:rsidR="0061148E" w:rsidRPr="00C834E2" w:rsidRDefault="007A6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5C26" w:rsidR="0061148E" w:rsidRPr="00C834E2" w:rsidRDefault="007A6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F479A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A04B3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98171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15E80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DF094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24A3A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8031" w:rsidR="00B87ED3" w:rsidRPr="00944D28" w:rsidRDefault="007A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5522E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5826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E7B1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4563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F69D3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238E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46236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9609" w:rsidR="00B87ED3" w:rsidRPr="00944D28" w:rsidRDefault="007A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60C9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1613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87D6B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AC21C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71956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3CDE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3B73" w:rsidR="00B87ED3" w:rsidRPr="00944D28" w:rsidRDefault="007A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552A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A9989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74270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85A88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84AA2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1116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BB552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3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75E42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6CD88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1B84C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B34FA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C680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68D4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FDC5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812C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B7AD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823CE" w:rsidR="00B87ED3" w:rsidRPr="00944D28" w:rsidRDefault="007A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3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C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9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A6F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