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D261" w:rsidR="0061148E" w:rsidRPr="00C834E2" w:rsidRDefault="00833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F1F23" w:rsidR="0061148E" w:rsidRPr="00C834E2" w:rsidRDefault="00833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4E42E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BD461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CD95D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50ED4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7C1BE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EA250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A3EF" w:rsidR="00B87ED3" w:rsidRPr="00944D28" w:rsidRDefault="008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CEE27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86BE2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251DD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9D60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5B4C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86E2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54E90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29F7" w:rsidR="00B87ED3" w:rsidRPr="00944D28" w:rsidRDefault="0083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9795" w:rsidR="00B87ED3" w:rsidRPr="00944D28" w:rsidRDefault="0083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E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43A5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C34A4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A780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BB43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E953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E7FC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5FAE5" w:rsidR="00B87ED3" w:rsidRPr="00944D28" w:rsidRDefault="008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8F9B0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9C021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F5793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ECD7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67A84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DF4DE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C692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AC63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DAFE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1DA9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19D9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98274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2692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3F88D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4561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53814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9BE85" w:rsidR="00B87ED3" w:rsidRPr="00944D28" w:rsidRDefault="008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C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C9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