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1A77" w:rsidR="0061148E" w:rsidRPr="00C834E2" w:rsidRDefault="00975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F9CFA" w:rsidR="0061148E" w:rsidRPr="00C834E2" w:rsidRDefault="00975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23153" w:rsidR="00B87ED3" w:rsidRPr="00944D28" w:rsidRDefault="009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92544" w:rsidR="00B87ED3" w:rsidRPr="00944D28" w:rsidRDefault="009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64006" w:rsidR="00B87ED3" w:rsidRPr="00944D28" w:rsidRDefault="009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ACE8F" w:rsidR="00B87ED3" w:rsidRPr="00944D28" w:rsidRDefault="009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A851A" w:rsidR="00B87ED3" w:rsidRPr="00944D28" w:rsidRDefault="009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068A2" w:rsidR="00B87ED3" w:rsidRPr="00944D28" w:rsidRDefault="009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6AFA9" w:rsidR="00B87ED3" w:rsidRPr="00944D28" w:rsidRDefault="009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5A9C5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50E56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ECF52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3C70C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0F445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09899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EF70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A5C2D" w:rsidR="00B87ED3" w:rsidRPr="00944D28" w:rsidRDefault="00975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8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7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A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E6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9E7A5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0A8A7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F4BA6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B7062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414E1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C8B7F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13D50" w:rsidR="00B87ED3" w:rsidRPr="00944D28" w:rsidRDefault="009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8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539E3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2DA56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F147C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ACEB3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D0703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72AEC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2B21E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C985A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05247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28A51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5B278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B3220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882F4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624E9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D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C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E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0A2B1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38B7D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1EFE2" w:rsidR="00B87ED3" w:rsidRPr="00944D28" w:rsidRDefault="009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B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B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3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B4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A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E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97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5BD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2024-06-08T21:07:00.0000000Z</dcterms:modified>
</coreProperties>
</file>