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41A1" w:rsidR="0061148E" w:rsidRPr="00C834E2" w:rsidRDefault="00B96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211D" w:rsidR="0061148E" w:rsidRPr="00C834E2" w:rsidRDefault="00B96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B6D8D" w:rsidR="00B87ED3" w:rsidRPr="00944D28" w:rsidRDefault="00B9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3ABA6" w:rsidR="00B87ED3" w:rsidRPr="00944D28" w:rsidRDefault="00B9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77690" w:rsidR="00B87ED3" w:rsidRPr="00944D28" w:rsidRDefault="00B9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01CA9" w:rsidR="00B87ED3" w:rsidRPr="00944D28" w:rsidRDefault="00B9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0A71E" w:rsidR="00B87ED3" w:rsidRPr="00944D28" w:rsidRDefault="00B9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CF7CD" w:rsidR="00B87ED3" w:rsidRPr="00944D28" w:rsidRDefault="00B9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FD5CD" w:rsidR="00B87ED3" w:rsidRPr="00944D28" w:rsidRDefault="00B9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9EA52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361D0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93F35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3473E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49A86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3076A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76744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9F64C" w:rsidR="00B87ED3" w:rsidRPr="00944D28" w:rsidRDefault="00B96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A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0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6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CA388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A9173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1B9F1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A3717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3EB28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77DCE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73A24" w:rsidR="00B87ED3" w:rsidRPr="00944D28" w:rsidRDefault="00B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A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A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7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0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1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2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E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7B06F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F0B2D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5F8A7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2B352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825C2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60AC2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A6FE8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8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C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6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D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7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4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3265D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7E60C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9EA4E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862D3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66012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8AE60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DA24D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1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E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0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8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FA3FB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6D1E4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7E002" w:rsidR="00B87ED3" w:rsidRPr="00944D28" w:rsidRDefault="00B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25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A0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00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81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F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B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7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D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C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A6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2024-06-08T19:51:00.0000000Z</dcterms:modified>
</coreProperties>
</file>