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46CEA" w:rsidR="0061148E" w:rsidRPr="00C834E2" w:rsidRDefault="00A81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81C7" w:rsidR="0061148E" w:rsidRPr="00C834E2" w:rsidRDefault="00A81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32FD4" w:rsidR="00B87ED3" w:rsidRPr="00944D28" w:rsidRDefault="00A8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491EA" w:rsidR="00B87ED3" w:rsidRPr="00944D28" w:rsidRDefault="00A8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ABA3D" w:rsidR="00B87ED3" w:rsidRPr="00944D28" w:rsidRDefault="00A8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C0AF8" w:rsidR="00B87ED3" w:rsidRPr="00944D28" w:rsidRDefault="00A8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B915E" w:rsidR="00B87ED3" w:rsidRPr="00944D28" w:rsidRDefault="00A8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4D26F" w:rsidR="00B87ED3" w:rsidRPr="00944D28" w:rsidRDefault="00A8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5B7E1" w:rsidR="00B87ED3" w:rsidRPr="00944D28" w:rsidRDefault="00A8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DC08E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1884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5A665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66F3A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50CA9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32009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FD81F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5B7A" w:rsidR="00B87ED3" w:rsidRPr="00944D28" w:rsidRDefault="00A81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5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1D2A" w:rsidR="00B87ED3" w:rsidRPr="00944D28" w:rsidRDefault="00A81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11FF5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2B696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5733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D8788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7DB92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FC514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DD5AA" w:rsidR="00B87ED3" w:rsidRPr="00944D28" w:rsidRDefault="00A8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3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84E01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382A6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870A5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C7835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5976E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8AA4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474E5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97B30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FF9B6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9CDA0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D1248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42048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A4DF7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858E6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D702B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0E763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69F3" w:rsidR="00B87ED3" w:rsidRPr="00944D28" w:rsidRDefault="00A8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7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2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1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A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2024-06-08T19:06:00.0000000Z</dcterms:modified>
</coreProperties>
</file>