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A602" w:rsidR="0061148E" w:rsidRPr="00C834E2" w:rsidRDefault="00B95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B851" w:rsidR="0061148E" w:rsidRPr="00C834E2" w:rsidRDefault="00B95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AEC5B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E6C5A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316A7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5100F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24C7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0D378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1AD77" w:rsidR="00B87ED3" w:rsidRPr="00944D28" w:rsidRDefault="00B9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51ECF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41D9C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EAD37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8722B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37794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85555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15556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19286" w:rsidR="00B87ED3" w:rsidRPr="00944D28" w:rsidRDefault="00B95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03BC" w:rsidR="00B87ED3" w:rsidRPr="00944D28" w:rsidRDefault="00B95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ACB6" w:rsidR="00B87ED3" w:rsidRPr="00944D28" w:rsidRDefault="00B95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8A44" w:rsidR="00B87ED3" w:rsidRPr="00944D28" w:rsidRDefault="00B95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34E93" w:rsidR="00B87ED3" w:rsidRPr="00944D28" w:rsidRDefault="00B95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B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2810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2804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A3AE1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19892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4F3DE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E7483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5F16A" w:rsidR="00B87ED3" w:rsidRPr="00944D28" w:rsidRDefault="00B9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AC18E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D077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85FC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5341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DDF41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8D55C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91C78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B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97AE3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5971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E727C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4D107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DB05F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4E49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49E2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A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93BD8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B739B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B73F1" w:rsidR="00B87ED3" w:rsidRPr="00944D28" w:rsidRDefault="00B9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B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F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6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58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F7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2024-06-08T13:48:00.0000000Z</dcterms:modified>
</coreProperties>
</file>