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A7EE2" w:rsidR="0061148E" w:rsidRPr="00C834E2" w:rsidRDefault="00D00D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F7CF9" w:rsidR="0061148E" w:rsidRPr="00C834E2" w:rsidRDefault="00D00D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5FCF3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7FFB9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34FB0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4E0B04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11455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B63D3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D10AE" w:rsidR="00B87ED3" w:rsidRPr="00944D28" w:rsidRDefault="00D00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EDE9C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2CBE8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7141B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A3386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7E0C5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7CC5E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2F528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59707" w:rsidR="00B87ED3" w:rsidRPr="00944D28" w:rsidRDefault="00D00D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B1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8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6F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7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3E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832B4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D3E53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C0C06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8EB1C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DB6AA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40131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5B8E1" w:rsidR="00B87ED3" w:rsidRPr="00944D28" w:rsidRDefault="00D00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6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0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2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7605D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2627F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1C432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F4F31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8A37A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C1A1B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C264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8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9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0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D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E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8DF83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6339F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3C4C7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DD971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D9B4B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21891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37FBA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7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0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5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7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60A50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65B81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3258F" w:rsidR="00B87ED3" w:rsidRPr="00944D28" w:rsidRDefault="00D00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C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F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50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2E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6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1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3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9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DC7"/>
    <w:rsid w:val="00D22D52"/>
    <w:rsid w:val="00D72F24"/>
    <w:rsid w:val="00D866E1"/>
    <w:rsid w:val="00D910FE"/>
    <w:rsid w:val="00DA09F1"/>
    <w:rsid w:val="00EA4F7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2024-06-08T10:25:00.0000000Z</dcterms:modified>
</coreProperties>
</file>