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F065" w:rsidR="0061148E" w:rsidRPr="00C834E2" w:rsidRDefault="002C6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4406" w:rsidR="0061148E" w:rsidRPr="00C834E2" w:rsidRDefault="002C6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25D4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14AF0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6E11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34708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19EBD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EF37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2E032" w:rsidR="00B87ED3" w:rsidRPr="00944D28" w:rsidRDefault="002C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9AA1C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50967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F1C8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9AFE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D25DD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BCAE8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EEC2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F98B" w:rsidR="00B87ED3" w:rsidRPr="00944D28" w:rsidRDefault="002C6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4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5738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E8B8F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C835B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3B4B4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88F63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4BC5F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1AF43" w:rsidR="00B87ED3" w:rsidRPr="00944D28" w:rsidRDefault="002C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6775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40144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AA676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3522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525E4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F75F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B4A2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B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D642B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1A03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FB04A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ECBC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53C5D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59184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477B6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34B63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B544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4C41" w:rsidR="00B87ED3" w:rsidRPr="00944D28" w:rsidRDefault="002C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B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D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D1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F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5F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