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59BCD" w:rsidR="0061148E" w:rsidRPr="00C834E2" w:rsidRDefault="00A60C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BD4D" w:rsidR="0061148E" w:rsidRPr="00C834E2" w:rsidRDefault="00A60C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95F14" w:rsidR="00B87ED3" w:rsidRPr="00944D28" w:rsidRDefault="00A6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6FDC7" w:rsidR="00B87ED3" w:rsidRPr="00944D28" w:rsidRDefault="00A6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A6C64" w:rsidR="00B87ED3" w:rsidRPr="00944D28" w:rsidRDefault="00A6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9E0F3" w:rsidR="00B87ED3" w:rsidRPr="00944D28" w:rsidRDefault="00A6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18F9F" w:rsidR="00B87ED3" w:rsidRPr="00944D28" w:rsidRDefault="00A6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FA108" w:rsidR="00B87ED3" w:rsidRPr="00944D28" w:rsidRDefault="00A6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F43B3" w:rsidR="00B87ED3" w:rsidRPr="00944D28" w:rsidRDefault="00A6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06394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9A921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33D81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EB72C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553A6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8B57C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3939B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EB70" w:rsidR="00B87ED3" w:rsidRPr="00944D28" w:rsidRDefault="00A60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6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9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577D2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25835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72C6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AB2CE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23B00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D6C05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CA9AF" w:rsidR="00B87ED3" w:rsidRPr="00944D28" w:rsidRDefault="00A6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E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6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00776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4CC9F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4EC9A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1F8B4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13048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6CD96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4A510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A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E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D5334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F35BF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2ADC3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EFD09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17E6E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8273C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E2DBA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D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348A4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32746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92EC5" w:rsidR="00B87ED3" w:rsidRPr="00944D28" w:rsidRDefault="00A6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7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7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4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6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4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C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2024-06-08T05:37:00.0000000Z</dcterms:modified>
</coreProperties>
</file>