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85502" w:rsidR="0061148E" w:rsidRPr="00C834E2" w:rsidRDefault="00B325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9C95C" w:rsidR="0061148E" w:rsidRPr="00C834E2" w:rsidRDefault="00B325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45AC4" w:rsidR="00B87ED3" w:rsidRPr="00944D28" w:rsidRDefault="00B3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4FD52" w:rsidR="00B87ED3" w:rsidRPr="00944D28" w:rsidRDefault="00B3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89AE3" w:rsidR="00B87ED3" w:rsidRPr="00944D28" w:rsidRDefault="00B3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BF11B" w:rsidR="00B87ED3" w:rsidRPr="00944D28" w:rsidRDefault="00B3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8A6E6" w:rsidR="00B87ED3" w:rsidRPr="00944D28" w:rsidRDefault="00B3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B39E5" w:rsidR="00B87ED3" w:rsidRPr="00944D28" w:rsidRDefault="00B3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19A6F" w:rsidR="00B87ED3" w:rsidRPr="00944D28" w:rsidRDefault="00B3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3616D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62929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FF9AF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F391F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B2D3A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02484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C16CE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A20F7" w:rsidR="00B87ED3" w:rsidRPr="00944D28" w:rsidRDefault="00B32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5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A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F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2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5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3C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10767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7E41B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1BB1C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BB8B8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045BB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EA38A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8124D" w:rsidR="00B87ED3" w:rsidRPr="00944D28" w:rsidRDefault="00B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5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3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A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F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4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2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892D4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D46DD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EFAA2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E4B8F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A8E04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FDF6F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2B03C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5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4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1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5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6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B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F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A84BD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58DDD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FC85D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04D56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93C3D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62143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AAE64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3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0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6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3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8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6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1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444B3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E7B6E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47100" w:rsidR="00B87ED3" w:rsidRPr="00944D28" w:rsidRDefault="00B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4A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AD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94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D8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C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2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F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1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F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5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2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93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259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2024-06-08T01:35:00.0000000Z</dcterms:modified>
</coreProperties>
</file>