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B0E3" w:rsidR="0061148E" w:rsidRPr="00C834E2" w:rsidRDefault="002968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399B" w:rsidR="0061148E" w:rsidRPr="00C834E2" w:rsidRDefault="002968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16057" w:rsidR="00B87ED3" w:rsidRPr="00944D28" w:rsidRDefault="0029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1883B" w:rsidR="00B87ED3" w:rsidRPr="00944D28" w:rsidRDefault="0029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60F19" w:rsidR="00B87ED3" w:rsidRPr="00944D28" w:rsidRDefault="0029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BC8BB" w:rsidR="00B87ED3" w:rsidRPr="00944D28" w:rsidRDefault="0029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68BEA" w:rsidR="00B87ED3" w:rsidRPr="00944D28" w:rsidRDefault="0029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E2355" w:rsidR="00B87ED3" w:rsidRPr="00944D28" w:rsidRDefault="0029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55675" w:rsidR="00B87ED3" w:rsidRPr="00944D28" w:rsidRDefault="0029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19E42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DBACB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33F5A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103B1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D4954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F4913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36FA1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995C" w:rsidR="00B87ED3" w:rsidRPr="00944D28" w:rsidRDefault="00296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3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D4DBC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0B6CA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92D11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0D5CB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7F166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AE161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C0F01" w:rsidR="00B87ED3" w:rsidRPr="00944D28" w:rsidRDefault="0029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1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4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90FD6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9B7F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F3264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0AEE0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F3D42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5AB41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494C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237CD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D2610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34A3D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48311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30F1F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DD6D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36787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3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7978E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323AA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08BF4" w:rsidR="00B87ED3" w:rsidRPr="00944D28" w:rsidRDefault="0029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F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E3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5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8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9687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