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08A15" w:rsidR="0061148E" w:rsidRPr="00C834E2" w:rsidRDefault="003B1C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75843" w:rsidR="0061148E" w:rsidRPr="00C834E2" w:rsidRDefault="003B1C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310EC" w:rsidR="00B87ED3" w:rsidRPr="00944D28" w:rsidRDefault="003B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326DC" w:rsidR="00B87ED3" w:rsidRPr="00944D28" w:rsidRDefault="003B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1F2ED" w:rsidR="00B87ED3" w:rsidRPr="00944D28" w:rsidRDefault="003B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19E42" w:rsidR="00B87ED3" w:rsidRPr="00944D28" w:rsidRDefault="003B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F7527" w:rsidR="00B87ED3" w:rsidRPr="00944D28" w:rsidRDefault="003B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57391" w:rsidR="00B87ED3" w:rsidRPr="00944D28" w:rsidRDefault="003B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7F240" w:rsidR="00B87ED3" w:rsidRPr="00944D28" w:rsidRDefault="003B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BD506" w:rsidR="00B87ED3" w:rsidRPr="00944D28" w:rsidRDefault="003B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A8ED0" w:rsidR="00B87ED3" w:rsidRPr="00944D28" w:rsidRDefault="003B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BB0D2" w:rsidR="00B87ED3" w:rsidRPr="00944D28" w:rsidRDefault="003B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A0A34" w:rsidR="00B87ED3" w:rsidRPr="00944D28" w:rsidRDefault="003B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81F02" w:rsidR="00B87ED3" w:rsidRPr="00944D28" w:rsidRDefault="003B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E2B50" w:rsidR="00B87ED3" w:rsidRPr="00944D28" w:rsidRDefault="003B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BBE26" w:rsidR="00B87ED3" w:rsidRPr="00944D28" w:rsidRDefault="003B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85DEF" w:rsidR="00B87ED3" w:rsidRPr="00944D28" w:rsidRDefault="003B1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5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B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6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0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A8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1E6FC" w:rsidR="00B87ED3" w:rsidRPr="00944D28" w:rsidRDefault="003B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8485F" w:rsidR="00B87ED3" w:rsidRPr="00944D28" w:rsidRDefault="003B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AB953" w:rsidR="00B87ED3" w:rsidRPr="00944D28" w:rsidRDefault="003B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2C02A" w:rsidR="00B87ED3" w:rsidRPr="00944D28" w:rsidRDefault="003B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19CBE" w:rsidR="00B87ED3" w:rsidRPr="00944D28" w:rsidRDefault="003B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7AF9A" w:rsidR="00B87ED3" w:rsidRPr="00944D28" w:rsidRDefault="003B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381AA" w:rsidR="00B87ED3" w:rsidRPr="00944D28" w:rsidRDefault="003B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7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D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4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2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7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8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2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4BE90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DAD74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63EC3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E3790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87DC5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B311A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615FD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F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4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2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6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D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7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6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5A475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A3F1B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8A029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B3371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D0647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4A58A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EAE70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2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3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5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1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6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F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6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88B56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E7CAA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4F76F" w:rsidR="00B87ED3" w:rsidRPr="00944D28" w:rsidRDefault="003B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AD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E7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E3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6F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6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1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5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9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1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7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A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1C9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30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2024-06-07T21:32:00.0000000Z</dcterms:modified>
</coreProperties>
</file>