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505C" w:rsidR="0061148E" w:rsidRPr="00C834E2" w:rsidRDefault="00A51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FB2B" w:rsidR="0061148E" w:rsidRPr="00C834E2" w:rsidRDefault="00A51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12856" w:rsidR="00B87ED3" w:rsidRPr="00944D28" w:rsidRDefault="00A5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C9F85" w:rsidR="00B87ED3" w:rsidRPr="00944D28" w:rsidRDefault="00A5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53695" w:rsidR="00B87ED3" w:rsidRPr="00944D28" w:rsidRDefault="00A5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9902D" w:rsidR="00B87ED3" w:rsidRPr="00944D28" w:rsidRDefault="00A5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C93B3" w:rsidR="00B87ED3" w:rsidRPr="00944D28" w:rsidRDefault="00A5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7F963" w:rsidR="00B87ED3" w:rsidRPr="00944D28" w:rsidRDefault="00A5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C4B49" w:rsidR="00B87ED3" w:rsidRPr="00944D28" w:rsidRDefault="00A5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94678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C5DF9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AD157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10C33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EF24E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A9A4A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BB797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27C50" w:rsidR="00B87ED3" w:rsidRPr="00944D28" w:rsidRDefault="00A51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D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1E0B" w:rsidR="00B87ED3" w:rsidRPr="00944D28" w:rsidRDefault="00A51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F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097FD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4FE73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F0D05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6D432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200F0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5E4B2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B9816" w:rsidR="00B87ED3" w:rsidRPr="00944D28" w:rsidRDefault="00A5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2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7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A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686BD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125C6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99965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FC0CB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190A6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46F6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A39A6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2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8D642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0B191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3176C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C475B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02072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EE7F8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8B8D0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0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9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B4E4D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2B6D9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59D18" w:rsidR="00B87ED3" w:rsidRPr="00944D28" w:rsidRDefault="00A5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DC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4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E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8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A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8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A51B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2024-06-07T17:30:00.0000000Z</dcterms:modified>
</coreProperties>
</file>