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E63A7" w:rsidR="00C34772" w:rsidRPr="0026421F" w:rsidRDefault="00B00B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65C85" w:rsidR="00C34772" w:rsidRPr="00D339A1" w:rsidRDefault="00B00B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EA4C2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C627B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E2263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21AAB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49F2B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FEE97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06E32" w:rsidR="002A7340" w:rsidRPr="00CD56BA" w:rsidRDefault="00B0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1B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9E3DD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3B5D5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CB54F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01B60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E5029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CA977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B2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FB779" w:rsidR="001835FB" w:rsidRPr="000307EE" w:rsidRDefault="00B00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3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46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6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5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DF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188D5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5E004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51793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4DF91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DC26C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46FE8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7B6CA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B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F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63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19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86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5E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C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8B599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554E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DC9AF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FB906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A5C71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80814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AA771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B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8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E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9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9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A9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6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8681E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FCB55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B7A87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7C246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B6344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FFC04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A9358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F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8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8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4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C1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3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3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B3956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EA4E7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2D412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C9B01" w:rsidR="009A6C64" w:rsidRPr="00730585" w:rsidRDefault="00B0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A4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5E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AB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3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91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E8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32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4A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B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2F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B4C" w:rsidRPr="00B537C7" w:rsidRDefault="00B00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9157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B4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