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9D29EE" w:rsidR="00C34772" w:rsidRPr="0026421F" w:rsidRDefault="009845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00DF7" w:rsidR="00C34772" w:rsidRPr="00D339A1" w:rsidRDefault="009845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389CD" w:rsidR="002A7340" w:rsidRPr="00CD56BA" w:rsidRDefault="00984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7751E" w:rsidR="002A7340" w:rsidRPr="00CD56BA" w:rsidRDefault="00984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BDE51" w:rsidR="002A7340" w:rsidRPr="00CD56BA" w:rsidRDefault="00984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68A4D" w:rsidR="002A7340" w:rsidRPr="00CD56BA" w:rsidRDefault="00984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795BD" w:rsidR="002A7340" w:rsidRPr="00CD56BA" w:rsidRDefault="00984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42CE7" w:rsidR="002A7340" w:rsidRPr="00CD56BA" w:rsidRDefault="00984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156DFF" w:rsidR="002A7340" w:rsidRPr="00CD56BA" w:rsidRDefault="00984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E7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0EA88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64956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12857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8BE6C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18316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16858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CF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F7AF8" w:rsidR="001835FB" w:rsidRPr="000307EE" w:rsidRDefault="009845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8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5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E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E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C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4C9A2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6F522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D8F5B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3FD6B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9DA7C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0A9DF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6BE19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8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70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17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D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FA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17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77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0CA7E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66CD2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12E16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400B1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44A81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50BF2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F852A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52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9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1C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B6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A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7F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4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A0C90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A61F5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A6D9B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2EC00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517FF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CA4BF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3F499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0C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CF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BA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4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6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91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B9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34B96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68501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A64B2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02606" w:rsidR="009A6C64" w:rsidRPr="00730585" w:rsidRDefault="00984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77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D0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20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7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9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5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F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6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E9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6C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5F3" w:rsidRPr="00B537C7" w:rsidRDefault="00984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F693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5F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