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DE369D" w:rsidR="00C34772" w:rsidRPr="0026421F" w:rsidRDefault="00B47E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CFB94" w:rsidR="00C34772" w:rsidRPr="00D339A1" w:rsidRDefault="00B47E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95B2F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19988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9E426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BE940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87821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E3FEC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9A226" w:rsidR="002A7340" w:rsidRPr="00CD56BA" w:rsidRDefault="00B47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D3F4B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516E1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EC035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9FF49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79045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348C2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CF517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612D7" w:rsidR="001835FB" w:rsidRPr="000307EE" w:rsidRDefault="00B47E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58CD1" w:rsidR="001835FB" w:rsidRPr="000307EE" w:rsidRDefault="00B47E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05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3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67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B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33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ECC34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DFF0A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391D2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D5BAE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2C409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9C8A7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A65E0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CB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DD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E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2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7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37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3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FA094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CE72F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28D9A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148A3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ECA5E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08DE0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ADBB9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0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DC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F1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C7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6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F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C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64E93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E98A9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2AFC4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2F33F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AAA9B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3F427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03CFA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1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3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D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A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F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A5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0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28813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9BC18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71EBB" w:rsidR="009A6C64" w:rsidRPr="00730585" w:rsidRDefault="00B47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75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B9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AE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FB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A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1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2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D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E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B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8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E5F" w:rsidRPr="00B537C7" w:rsidRDefault="00B47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98FD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E5F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