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E9C95" w:rsidR="00C34772" w:rsidRPr="0026421F" w:rsidRDefault="00AE3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D875E" w:rsidR="00C34772" w:rsidRPr="00D339A1" w:rsidRDefault="00AE3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DF317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1EFBC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A526F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63D39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39FE9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C75F8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78D17" w:rsidR="002A7340" w:rsidRPr="00CD56BA" w:rsidRDefault="00AE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3506F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BDE60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4CDA3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D4534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BB35B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5F3C6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11235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AAC4F" w:rsidR="001835FB" w:rsidRPr="000307EE" w:rsidRDefault="00AE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E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1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4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C8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5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44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35ABC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0B757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E8143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87951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A11DC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46633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6F0E9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C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6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1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2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BF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1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51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3C275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705F1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4522E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C3579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5845D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8E36B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CE067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7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B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1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A0B93" w:rsidR="001835FB" w:rsidRPr="000307EE" w:rsidRDefault="00AE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3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9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9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C4B18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57909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3F5C0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C1BAE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30689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A5F97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42CB7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9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1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7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E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E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2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45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225B2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51878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53A9D" w:rsidR="009A6C64" w:rsidRPr="00730585" w:rsidRDefault="00AE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6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7C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16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C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8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6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D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03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A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3B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A2C" w:rsidRPr="00B537C7" w:rsidRDefault="00AE3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67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A2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