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BBEBA2" w:rsidR="00C34772" w:rsidRPr="0026421F" w:rsidRDefault="00934E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C695FF" w:rsidR="00C34772" w:rsidRPr="00D339A1" w:rsidRDefault="00934E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6C8DF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26DEE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A4B80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493DC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5EB5D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8C3B4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F7DC9" w:rsidR="002A7340" w:rsidRPr="00CD56BA" w:rsidRDefault="00934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3CD25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8E77C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232E7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ADE38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BFD9C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508BB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8075F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9C01D" w:rsidR="001835FB" w:rsidRPr="000307EE" w:rsidRDefault="00934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5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7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C0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D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C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F7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16D85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7E337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4F641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AC26D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97C76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85422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7B613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33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4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8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1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87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0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0F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619D8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42DA4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27681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78049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36473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57997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11D40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A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7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91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1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1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67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BC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5E85E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5CB24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0A3A7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68C59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67349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1E040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46572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0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E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3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31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1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4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4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4B7BE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C5990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E4251" w:rsidR="009A6C64" w:rsidRPr="00730585" w:rsidRDefault="0093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E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B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F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31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9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4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2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6A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8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31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E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E4E" w:rsidRPr="00B537C7" w:rsidRDefault="00934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E16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E4E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