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D286B" w:rsidR="00C34772" w:rsidRPr="0026421F" w:rsidRDefault="00667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4FE7E" w:rsidR="00C34772" w:rsidRPr="00D339A1" w:rsidRDefault="00667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92BE1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2BB14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29C3D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B1870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80A77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50A28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F7E2F" w:rsidR="002A7340" w:rsidRPr="00CD56BA" w:rsidRDefault="00667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760AA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D2EC5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25B74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BD59B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1DDDE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C62BD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DBE2A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7D20A" w:rsidR="001835FB" w:rsidRPr="000307EE" w:rsidRDefault="00667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7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B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E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9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2D872" w:rsidR="001835FB" w:rsidRPr="000307EE" w:rsidRDefault="00667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5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084B2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D710B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9E951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6A73A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DF3B3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FCE48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64F07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F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6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8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A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B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9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EDE1B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9898F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9E33E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CC59B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65B0F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C6F6E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EE902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B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F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F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5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0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B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D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EEC85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55059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5CE4A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F6A5F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D56B7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DD41A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4FE29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4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8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7A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0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4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E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7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5AA24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B67AC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5AB60" w:rsidR="009A6C64" w:rsidRPr="00730585" w:rsidRDefault="00667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8F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3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9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81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D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4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C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C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1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E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2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A20" w:rsidRPr="00B537C7" w:rsidRDefault="00667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897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A2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