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A3B64" w:rsidR="00C34772" w:rsidRPr="0026421F" w:rsidRDefault="00ED7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BB0BA" w:rsidR="00C34772" w:rsidRPr="00D339A1" w:rsidRDefault="00ED7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A3C46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69F7A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6746D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737BC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56210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08D36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84410" w:rsidR="002A7340" w:rsidRPr="00CD56BA" w:rsidRDefault="00ED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38E3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6C57E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F8151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1983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F7EEE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66BED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B99F0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5D2AE" w:rsidR="001835FB" w:rsidRPr="000307EE" w:rsidRDefault="00ED70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3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0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9B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56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7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D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ACD77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FF257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7B08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B809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762A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8961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BB8ED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9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0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C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2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0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3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2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BC171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AF38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D339F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F6FE8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3A8CB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49E7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C93A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8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D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2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4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0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D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1F685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BE752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68A64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C0521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B03C3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F78F9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C9036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B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6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7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D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C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0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5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78609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6542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931B6" w:rsidR="009A6C64" w:rsidRPr="00730585" w:rsidRDefault="00ED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F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E1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9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C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D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1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5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0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8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4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8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0CA" w:rsidRPr="00B537C7" w:rsidRDefault="00ED7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41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0C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