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14EC3" w:rsidR="00C34772" w:rsidRPr="0026421F" w:rsidRDefault="00226E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533727" w:rsidR="00C34772" w:rsidRPr="00D339A1" w:rsidRDefault="00226E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84D80" w:rsidR="002A7340" w:rsidRPr="00CD56BA" w:rsidRDefault="0022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8AE57" w:rsidR="002A7340" w:rsidRPr="00CD56BA" w:rsidRDefault="0022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D458B" w:rsidR="002A7340" w:rsidRPr="00CD56BA" w:rsidRDefault="0022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BEEA8" w:rsidR="002A7340" w:rsidRPr="00CD56BA" w:rsidRDefault="0022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CC51E" w:rsidR="002A7340" w:rsidRPr="00CD56BA" w:rsidRDefault="0022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00BB8" w:rsidR="002A7340" w:rsidRPr="00CD56BA" w:rsidRDefault="0022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5129A" w:rsidR="002A7340" w:rsidRPr="00CD56BA" w:rsidRDefault="0022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D1780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1B8F2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34FE0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E235C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448E9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3EE27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8DB90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37202" w:rsidR="001835FB" w:rsidRPr="000307EE" w:rsidRDefault="00226E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0F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C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F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E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4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BE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1A60F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CFFD3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BDAF4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52627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0DC40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CB4F5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2B72C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C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E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B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5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E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7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9C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E688E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CC694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BC00F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C706B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46ACA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78595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69219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D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AD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3C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1B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1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C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F9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4FA0A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ED447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28D60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F9F11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9DC8E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0C00C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C7338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9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2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6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63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ED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45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C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B42B9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E4EFF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61016" w:rsidR="009A6C64" w:rsidRPr="00730585" w:rsidRDefault="0022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B7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FF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25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77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B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9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40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0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E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D0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22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EC7" w:rsidRPr="00B537C7" w:rsidRDefault="00226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FE3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EC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