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696A6B" w:rsidR="00C34772" w:rsidRPr="0026421F" w:rsidRDefault="003110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913F9D" w:rsidR="00C34772" w:rsidRPr="00D339A1" w:rsidRDefault="003110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F73651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5907C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D40B8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1B906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8C952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716BA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FCA64E" w:rsidR="002A7340" w:rsidRPr="00CD56BA" w:rsidRDefault="003110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4468C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21E8C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0E439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DB08C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AF01C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4F794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C65E1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D9D8E" w:rsidR="001835FB" w:rsidRPr="000307EE" w:rsidRDefault="00311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32444" w:rsidR="001835FB" w:rsidRPr="000307EE" w:rsidRDefault="003110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03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AB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A4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AB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D3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8A1AA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A216C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80863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50477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46F2B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A14A8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C5AC4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EB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12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69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91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C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7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2F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45B89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02A62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54BB5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505B6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428B2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CFC5D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66073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586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6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62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8F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9F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A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E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0F38F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88CA2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74995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45835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07319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A4EA5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9A8F6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C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7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E9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8D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C6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8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3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0D0EF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EA4D6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9997B" w:rsidR="009A6C64" w:rsidRPr="00730585" w:rsidRDefault="003110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B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0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0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61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C5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6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1D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9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1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4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EF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104A" w:rsidRPr="00B537C7" w:rsidRDefault="003110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42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0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