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D658F3" w:rsidR="00C34772" w:rsidRPr="0026421F" w:rsidRDefault="00A060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1A8390" w:rsidR="00C34772" w:rsidRPr="00D339A1" w:rsidRDefault="00A060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281B9E" w:rsidR="002A7340" w:rsidRPr="00CD56BA" w:rsidRDefault="00A06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10853" w:rsidR="002A7340" w:rsidRPr="00CD56BA" w:rsidRDefault="00A06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574D7" w:rsidR="002A7340" w:rsidRPr="00CD56BA" w:rsidRDefault="00A06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EBA06" w:rsidR="002A7340" w:rsidRPr="00CD56BA" w:rsidRDefault="00A06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B81C4" w:rsidR="002A7340" w:rsidRPr="00CD56BA" w:rsidRDefault="00A06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401C1" w:rsidR="002A7340" w:rsidRPr="00CD56BA" w:rsidRDefault="00A06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E99D38" w:rsidR="002A7340" w:rsidRPr="00CD56BA" w:rsidRDefault="00A06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7AC8D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9FEB2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A9C9A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9B1DD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05BF4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6AC1A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15261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57CD5" w:rsidR="001835FB" w:rsidRPr="000307EE" w:rsidRDefault="00A060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CA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69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92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45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54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23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3561F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DE24D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0024A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41185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AE2BF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5A3C1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0B401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B9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F7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4D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0F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99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80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64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DBE60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BAFF4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1BC56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4C0EA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7A879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4B203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B948C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D4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9D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30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9C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70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E0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EA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C1F5B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D8C1F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9BD54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C633C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1564A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A31B4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157ED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BE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57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13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7C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82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1B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71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8A162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8A481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4A896" w:rsidR="009A6C64" w:rsidRPr="00730585" w:rsidRDefault="00A0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A6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16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AC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BC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40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BD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45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BD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C5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06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D4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60F1" w:rsidRPr="00B537C7" w:rsidRDefault="00A06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C4C7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A6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60F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