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2E8AF6" w:rsidR="00C34772" w:rsidRPr="0026421F" w:rsidRDefault="000E00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50DDE" w:rsidR="00C34772" w:rsidRPr="00D339A1" w:rsidRDefault="000E00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A9DBC" w:rsidR="002A7340" w:rsidRPr="00CD56BA" w:rsidRDefault="000E0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02944" w:rsidR="002A7340" w:rsidRPr="00CD56BA" w:rsidRDefault="000E0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B283F" w:rsidR="002A7340" w:rsidRPr="00CD56BA" w:rsidRDefault="000E0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C7782" w:rsidR="002A7340" w:rsidRPr="00CD56BA" w:rsidRDefault="000E0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5AABF" w:rsidR="002A7340" w:rsidRPr="00CD56BA" w:rsidRDefault="000E0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CD8CD" w:rsidR="002A7340" w:rsidRPr="00CD56BA" w:rsidRDefault="000E0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F167F" w:rsidR="002A7340" w:rsidRPr="00CD56BA" w:rsidRDefault="000E0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2ECD3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08AA3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06963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36E10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B1FFE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27CA6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A6C80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EBEB5" w:rsidR="001835FB" w:rsidRPr="000307EE" w:rsidRDefault="000E0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B4274" w:rsidR="001835FB" w:rsidRPr="000307EE" w:rsidRDefault="000E0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7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25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6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4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1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C83FB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E4381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393DB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5A31C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082F8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16422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07380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F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09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C0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F4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D1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B4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BD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BFF5C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D664C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54D14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5B08E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6F209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872DC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43F22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0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A5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AB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2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04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B3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6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0D414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F52AF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BD92B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03CC3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D572D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496CB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35CD8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4B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3D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75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7D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6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9B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DB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5DAE0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A8FDC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CF2EF" w:rsidR="009A6C64" w:rsidRPr="00730585" w:rsidRDefault="000E0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40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A3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81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39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AA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DD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07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D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C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73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13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0BC" w:rsidRPr="00B537C7" w:rsidRDefault="000E0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398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0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2019-12-12T15:31:00.0000000Z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