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B2549" w:rsidR="00C34772" w:rsidRPr="0026421F" w:rsidRDefault="00D80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DBBF2" w:rsidR="00C34772" w:rsidRPr="00D339A1" w:rsidRDefault="00D80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47D8B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A65D7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13BBA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2BBA3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1F486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BB792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85344" w:rsidR="002A7340" w:rsidRPr="00CD56BA" w:rsidRDefault="00D8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3DAB5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5B728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A69C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01361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310DE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647FC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BF219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DC507" w:rsidR="001835FB" w:rsidRPr="000307EE" w:rsidRDefault="00D80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0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3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4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B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4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3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F2B81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C22F4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D8B7B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E5CF3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967F0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1F9E2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6F089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4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5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C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0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5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C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6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FD27A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2E81C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85778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B081B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B782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58CED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AB5A8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A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F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0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2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2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C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7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5D3AB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0645A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B1408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EBF43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90797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86645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99516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6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6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C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5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8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9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3CA77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56DAF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4378F" w:rsidR="009A6C64" w:rsidRPr="00730585" w:rsidRDefault="00D8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F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6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8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B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D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4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1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D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2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3A2" w:rsidRPr="00B537C7" w:rsidRDefault="00D8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57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A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