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046A1" w:rsidR="00C34772" w:rsidRPr="0026421F" w:rsidRDefault="00970D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D734F" w:rsidR="00C34772" w:rsidRPr="00D339A1" w:rsidRDefault="00970D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ADD1E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3D203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3A222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3C633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2759D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40B3E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60140" w:rsidR="002A7340" w:rsidRPr="00CD56BA" w:rsidRDefault="00970D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13878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43829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44EB5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28459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8D000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32785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C0F36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89802" w:rsidR="001835FB" w:rsidRPr="000307EE" w:rsidRDefault="00970D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B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C5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2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06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0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0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2A193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6519C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43CFD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FDDE5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74A83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D51DD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E389B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D4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59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47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07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2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A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E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F6441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937B7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7AACF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10F8F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EB116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89A3F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76E49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5E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B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0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E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C5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2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E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BA420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B3869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16137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B9E3A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2A403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E08C9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CE7B0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42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F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B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1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AE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40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1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61E03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FDFFB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D36FC" w:rsidR="009A6C64" w:rsidRPr="00730585" w:rsidRDefault="00970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AD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ED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0C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3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A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35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C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1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4A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90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0D30" w:rsidRPr="00B537C7" w:rsidRDefault="00970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A1F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0D3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