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4508" w:rsidR="0061148E" w:rsidRPr="00C61931" w:rsidRDefault="00542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56E1" w:rsidR="0061148E" w:rsidRPr="00C61931" w:rsidRDefault="00542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AB7EB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FDA0B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16A4C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027DB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A1C25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D5867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4FBB4" w:rsidR="00B87ED3" w:rsidRPr="00944D28" w:rsidRDefault="0054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F2891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FBBC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13FA4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C93E5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8E430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FBC2B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FABF" w:rsidR="00B87ED3" w:rsidRPr="00944D28" w:rsidRDefault="00542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7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2C531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2806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FA298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D894B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B90A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B3EDA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76BC" w:rsidR="00B87ED3" w:rsidRPr="00944D28" w:rsidRDefault="0054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3449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446BD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F1C88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C32F7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8894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04FE5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C46BC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5CA1B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950F5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1D311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82AB1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7C786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F420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566F2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7DC0" w:rsidR="00B87ED3" w:rsidRPr="00944D28" w:rsidRDefault="0054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B2355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27FD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590C8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5460" w:rsidR="00B87ED3" w:rsidRPr="00944D28" w:rsidRDefault="0054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2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6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42E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2024-06-09T06:12:00.0000000Z</dcterms:modified>
</coreProperties>
</file>